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8145780"/>
            <wp:effectExtent l="0" t="0" r="6350" b="7620"/>
            <wp:docPr id="1" name="图片 1" descr="Books for babies poster Jan 2016-page-00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ooks for babies poster Jan 2016-page-001 (1)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14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E10EC5"/>
    <w:rsid w:val="29E10EC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2016-01-08T21:16:00Z</dcterms:created>
  <dc:creator>lizhi</dc:creator>
  <cp:lastModifiedBy>lizhi</cp:lastModifiedBy>
  <dcterms:modified xsi:type="dcterms:W3CDTF">2016-01-08T21:17:03Z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2052-10.1.0.5399</vt:lpwstr>
  </property>
</Properties>
</file>